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A2" w:rsidRPr="00567FCA" w:rsidRDefault="004009A2" w:rsidP="004009A2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  <w:r w:rsidRPr="00567FCA">
        <w:rPr>
          <w:rFonts w:ascii="Times New Roman" w:hAnsi="Times New Roman" w:cs="Times New Roman"/>
          <w:b/>
          <w:bCs/>
          <w:color w:val="FF0000"/>
        </w:rPr>
        <w:t>ОБРАЗЕЦ</w:t>
      </w:r>
    </w:p>
    <w:p w:rsidR="004009A2" w:rsidRPr="00567FCA" w:rsidRDefault="004009A2" w:rsidP="00F11F1D">
      <w:pPr>
        <w:spacing w:line="240" w:lineRule="auto"/>
        <w:rPr>
          <w:rFonts w:ascii="Times New Roman" w:hAnsi="Times New Roman" w:cs="Times New Roman"/>
          <w:b/>
          <w:bCs/>
        </w:rPr>
      </w:pPr>
      <w:r w:rsidRPr="00567FCA">
        <w:rPr>
          <w:rFonts w:ascii="Times New Roman" w:hAnsi="Times New Roman" w:cs="Times New Roman"/>
          <w:b/>
          <w:bCs/>
        </w:rPr>
        <w:t>для юридических лиц заполняется на официальном бланке</w:t>
      </w:r>
    </w:p>
    <w:p w:rsidR="004009A2" w:rsidRPr="00567FCA" w:rsidRDefault="004009A2" w:rsidP="004009A2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567FCA">
        <w:rPr>
          <w:rFonts w:ascii="Times New Roman" w:hAnsi="Times New Roman" w:cs="Times New Roman"/>
          <w:b/>
          <w:bCs/>
        </w:rPr>
        <w:t xml:space="preserve"> «___»_________20_______г.</w:t>
      </w:r>
    </w:p>
    <w:p w:rsidR="004009A2" w:rsidRDefault="004009A2" w:rsidP="004009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0F6">
        <w:rPr>
          <w:rFonts w:ascii="Times New Roman" w:hAnsi="Times New Roman" w:cs="Times New Roman"/>
          <w:b/>
          <w:color w:val="000000"/>
          <w:sz w:val="28"/>
          <w:szCs w:val="28"/>
        </w:rPr>
        <w:t>Директору</w:t>
      </w:r>
    </w:p>
    <w:p w:rsidR="004009A2" w:rsidRPr="002D60F6" w:rsidRDefault="00ED04A9" w:rsidP="004009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</w:t>
      </w:r>
      <w:r w:rsidR="004009A2"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ГБУК</w:t>
      </w:r>
      <w:r w:rsidR="004009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4009A2"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«КОСТРОМСКОЙ ГОСУДАРСТВЕННЫЙ</w:t>
      </w:r>
    </w:p>
    <w:p w:rsidR="004009A2" w:rsidRPr="002D60F6" w:rsidRDefault="004009A2" w:rsidP="004009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ИСТОРИКО-АРХИТЕКТУРНЫЙ И </w:t>
      </w:r>
    </w:p>
    <w:p w:rsidR="004009A2" w:rsidRPr="002D60F6" w:rsidRDefault="004009A2" w:rsidP="004009A2">
      <w:pPr>
        <w:spacing w:after="100" w:afterAutospacing="1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</w:r>
      <w:r w:rsidRPr="002D60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ab/>
        <w:t xml:space="preserve">      ХУДОЖЕСТВЕННЫЙ МУЗЕЙ-ЗАПОВЕДНИК»</w:t>
      </w:r>
    </w:p>
    <w:p w:rsidR="004009A2" w:rsidRPr="00567FCA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FCA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  <w:r w:rsidRPr="00567F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67FCA">
        <w:rPr>
          <w:rFonts w:ascii="Times New Roman" w:hAnsi="Times New Roman" w:cs="Times New Roman"/>
          <w:color w:val="000000"/>
          <w:sz w:val="28"/>
          <w:szCs w:val="28"/>
        </w:rPr>
        <w:t>на услуги, осуществляемые на платной основе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009A2" w:rsidRPr="002F3F13" w:rsidTr="00141768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4009A2" w:rsidRPr="002F3F13" w:rsidRDefault="004009A2" w:rsidP="00141768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</w:t>
            </w:r>
          </w:p>
        </w:tc>
      </w:tr>
      <w:tr w:rsidR="004009A2" w:rsidRPr="002F3F13" w:rsidTr="00141768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4009A2" w:rsidRPr="002F3F13" w:rsidRDefault="004009A2" w:rsidP="00F11F1D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3F1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(Полное название юридического лица</w:t>
            </w:r>
            <w:bookmarkStart w:id="0" w:name="_GoBack"/>
            <w:bookmarkEnd w:id="0"/>
            <w:r w:rsidRPr="002F3F1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4009A2" w:rsidRPr="002F3F13" w:rsidTr="00141768">
        <w:trPr>
          <w:trHeight w:val="631"/>
        </w:trPr>
        <w:tc>
          <w:tcPr>
            <w:tcW w:w="9570" w:type="dxa"/>
            <w:tcBorders>
              <w:top w:val="nil"/>
              <w:bottom w:val="single" w:sz="4" w:space="0" w:color="auto"/>
            </w:tcBorders>
            <w:vAlign w:val="bottom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F3F13">
              <w:rPr>
                <w:rFonts w:ascii="Times New Roman" w:hAnsi="Times New Roman" w:cs="Times New Roman"/>
                <w:color w:val="000000"/>
              </w:rPr>
              <w:t>просит Вас оказать платную услугу / услуги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4009A2" w:rsidRPr="002F3F13" w:rsidTr="00141768">
        <w:trPr>
          <w:trHeight w:val="559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9A2" w:rsidRPr="008667C8" w:rsidRDefault="004009A2" w:rsidP="00141768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8667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(вид услуги согласно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прейскуранту</w:t>
            </w:r>
            <w:r w:rsidRPr="008667C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866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559"/>
        </w:trPr>
        <w:tc>
          <w:tcPr>
            <w:tcW w:w="9570" w:type="dxa"/>
            <w:tcBorders>
              <w:top w:val="single" w:sz="4" w:space="0" w:color="auto"/>
            </w:tcBorders>
            <w:vAlign w:val="bottom"/>
          </w:tcPr>
          <w:p w:rsidR="004009A2" w:rsidRDefault="004009A2" w:rsidP="00141768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4009A2" w:rsidRDefault="004009A2" w:rsidP="004009A2">
      <w:pPr>
        <w:spacing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2F3F13">
              <w:rPr>
                <w:rFonts w:ascii="Times New Roman" w:hAnsi="Times New Roman" w:cs="Times New Roman"/>
                <w:b/>
                <w:color w:val="000000"/>
              </w:rPr>
              <w:t xml:space="preserve">Услуга запрашивается </w:t>
            </w:r>
            <w:proofErr w:type="gramStart"/>
            <w:r w:rsidRPr="002F3F13">
              <w:rPr>
                <w:rFonts w:ascii="Times New Roman" w:hAnsi="Times New Roman" w:cs="Times New Roman"/>
                <w:b/>
                <w:color w:val="000000"/>
              </w:rPr>
              <w:t>для</w:t>
            </w:r>
            <w:proofErr w:type="gramEnd"/>
            <w:r w:rsidRPr="002F3F13"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95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82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2F3F13" w:rsidTr="00141768">
        <w:trPr>
          <w:trHeight w:val="295"/>
        </w:trPr>
        <w:tc>
          <w:tcPr>
            <w:tcW w:w="9650" w:type="dxa"/>
          </w:tcPr>
          <w:p w:rsidR="004009A2" w:rsidRPr="002F3F13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09A2" w:rsidRPr="00567FCA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67FCA">
        <w:rPr>
          <w:rFonts w:ascii="Times New Roman" w:hAnsi="Times New Roman" w:cs="Times New Roman"/>
          <w:b/>
          <w:color w:val="000000"/>
        </w:rPr>
        <w:t xml:space="preserve">Информация о Заказчике (для юридических лиц):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юридического лица с указанием организационно-правовой формы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 / факс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Ф.И.О. (полностью) и название должности руководителя 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09A2" w:rsidRPr="00567FCA" w:rsidTr="00141768">
        <w:tc>
          <w:tcPr>
            <w:tcW w:w="2802" w:type="dxa"/>
          </w:tcPr>
          <w:p w:rsidR="004009A2" w:rsidRPr="00567FCA" w:rsidRDefault="004009A2" w:rsidP="00141768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(полностью) контактного лица</w:t>
            </w:r>
          </w:p>
        </w:tc>
        <w:tc>
          <w:tcPr>
            <w:tcW w:w="6662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09A2" w:rsidRPr="00567FCA" w:rsidRDefault="004009A2" w:rsidP="004009A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4009A2" w:rsidRPr="00567FCA" w:rsidTr="00141768">
        <w:tc>
          <w:tcPr>
            <w:tcW w:w="9464" w:type="dxa"/>
          </w:tcPr>
          <w:p w:rsidR="004009A2" w:rsidRDefault="004009A2" w:rsidP="00F11F1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Оплату услуг Музея-заповедника по договору </w:t>
            </w:r>
            <w:proofErr w:type="gramStart"/>
            <w:r w:rsidRPr="00567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гарантирую</w:t>
            </w:r>
            <w:proofErr w:type="gramEnd"/>
            <w:r w:rsidRPr="00567F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 гарантируем.</w:t>
            </w:r>
          </w:p>
          <w:p w:rsidR="00F11F1D" w:rsidRPr="00567FCA" w:rsidRDefault="00F11F1D" w:rsidP="00F11F1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009A2" w:rsidRPr="00567FCA" w:rsidTr="00141768">
        <w:tc>
          <w:tcPr>
            <w:tcW w:w="9464" w:type="dxa"/>
          </w:tcPr>
          <w:p w:rsidR="004009A2" w:rsidRPr="00567FCA" w:rsidRDefault="004009A2" w:rsidP="00141768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7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Должность, Ф.И.О. руководителя, подпись руководителя, печать (для юридических лиц)</w:t>
            </w:r>
          </w:p>
        </w:tc>
      </w:tr>
    </w:tbl>
    <w:p w:rsidR="004009A2" w:rsidRPr="00567FCA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009A2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*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(</w:t>
      </w:r>
      <w:r w:rsidRPr="002F3F13">
        <w:rPr>
          <w:rFonts w:ascii="Times New Roman" w:hAnsi="Times New Roman" w:cs="Times New Roman"/>
          <w:b/>
          <w:color w:val="000000"/>
          <w:sz w:val="20"/>
          <w:szCs w:val="20"/>
          <w:highlight w:val="lightGray"/>
          <w:u w:val="single"/>
        </w:rPr>
        <w:t>указать подробно цель запроса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: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в </w:t>
      </w:r>
      <w:proofErr w:type="spell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т.ч</w:t>
      </w:r>
      <w:proofErr w:type="spellEnd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.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частное использование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научная работа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(без права публикации) с названием и указанием ведущей организации,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публичная демонстрация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(выставка - название, лекция, урок, презентация – с указанием места проведения) без права публикации,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публикация в учебно-методических и научных изданиях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, публикация (полиграфическая / электронная)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в периодических, научно-популярных, художественных изданиях, публикация в календарях, открытках, плакатах, иных видах коммерческой и рекламной продукции, для</w:t>
      </w:r>
      <w:proofErr w:type="gramEnd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 оформления интерьеров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, кино–, тел</w:t>
      </w: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е-</w:t>
      </w:r>
      <w:proofErr w:type="gramEnd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, видео-съёмка для производства фильма, информационной программы,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прочее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- указать).</w:t>
      </w:r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Для полиграфической публикации указать: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автор, название, издательство, языки издания, место выхода, ориентировочное время выхода, тираж, объём, регион распространения, использование изображения на обложке.</w:t>
      </w:r>
      <w:proofErr w:type="gramEnd"/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</w:pP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 xml:space="preserve">Для публикации в сети Интернет указать: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название проекта,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>WEB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-адрес, языки.</w:t>
      </w:r>
    </w:p>
    <w:p w:rsidR="004009A2" w:rsidRPr="002F3F13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  <w:u w:val="single"/>
        </w:rPr>
        <w:t>В случае необходимости указать о потребности научной консультации сотрудником Музея-заповедника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для отбора и составления перечня музейных предметов – платная услуга.</w:t>
      </w:r>
    </w:p>
    <w:p w:rsidR="004009A2" w:rsidRPr="001710B7" w:rsidRDefault="004009A2" w:rsidP="004009A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В случае необходимости указать о необходимости предоставления электронных копий </w:t>
      </w:r>
      <w:r w:rsidRPr="002F3F13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br/>
        <w:t>музейных предметов большего разрешения, чем указанно в Перечне.)</w:t>
      </w:r>
      <w:r w:rsidRPr="001710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End"/>
    </w:p>
    <w:p w:rsidR="004009A2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09A2" w:rsidRDefault="004009A2" w:rsidP="004009A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7068" w:rsidRDefault="00C97068"/>
    <w:sectPr w:rsidR="00C9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CD"/>
    <w:rsid w:val="004009A2"/>
    <w:rsid w:val="00B751CD"/>
    <w:rsid w:val="00C97068"/>
    <w:rsid w:val="00ED04A9"/>
    <w:rsid w:val="00F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Кучумова</dc:creator>
  <cp:keywords/>
  <dc:description/>
  <cp:lastModifiedBy>Ирина Кучумова</cp:lastModifiedBy>
  <cp:revision>5</cp:revision>
  <dcterms:created xsi:type="dcterms:W3CDTF">2014-09-17T06:22:00Z</dcterms:created>
  <dcterms:modified xsi:type="dcterms:W3CDTF">2014-09-18T06:11:00Z</dcterms:modified>
</cp:coreProperties>
</file>